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both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附件3：</w:t>
      </w:r>
    </w:p>
    <w:p>
      <w:pPr>
        <w:pStyle w:val="6"/>
        <w:ind w:firstLine="0" w:firstLineChars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2019年度微课教学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比赛报名</w:t>
      </w:r>
      <w:r>
        <w:rPr>
          <w:rFonts w:hint="eastAsia" w:ascii="黑体" w:eastAsia="黑体"/>
          <w:color w:val="000000"/>
          <w:sz w:val="32"/>
          <w:szCs w:val="32"/>
        </w:rPr>
        <w:t>汇总表</w:t>
      </w:r>
    </w:p>
    <w:p>
      <w:pPr>
        <w:pStyle w:val="6"/>
        <w:ind w:firstLine="0" w:firstLineChars="0"/>
        <w:rPr>
          <w:rFonts w:ascii="宋体" w:hAnsi="宋体"/>
          <w:sz w:val="28"/>
          <w:szCs w:val="28"/>
        </w:rPr>
      </w:pPr>
    </w:p>
    <w:p>
      <w:pPr>
        <w:pStyle w:val="6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部门</w:t>
      </w:r>
      <w:r>
        <w:rPr>
          <w:rFonts w:hint="eastAsia" w:ascii="宋体" w:hAnsi="宋体"/>
          <w:sz w:val="28"/>
          <w:szCs w:val="28"/>
        </w:rPr>
        <w:t>名称：（公章）</w:t>
      </w:r>
    </w:p>
    <w:p>
      <w:pPr>
        <w:pStyle w:val="6"/>
        <w:ind w:firstLine="0" w:firstLineChars="0"/>
        <w:rPr>
          <w:rFonts w:ascii="仿宋_GB2312" w:eastAsia="仿宋_GB2312"/>
          <w:color w:val="000000"/>
        </w:rPr>
      </w:pPr>
    </w:p>
    <w:tbl>
      <w:tblPr>
        <w:tblStyle w:val="4"/>
        <w:tblpPr w:leftFromText="180" w:rightFromText="180" w:vertAnchor="page" w:horzAnchor="margin" w:tblpXSpec="center" w:tblpY="4081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71"/>
        <w:gridCol w:w="989"/>
        <w:gridCol w:w="1040"/>
        <w:gridCol w:w="1312"/>
        <w:gridCol w:w="1313"/>
        <w:gridCol w:w="165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教研室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是否需要技术支持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微课名称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手机号码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pStyle w:val="6"/>
        <w:ind w:firstLine="0" w:firstLineChars="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line="320" w:lineRule="exact"/>
        <w:rPr>
          <w:rFonts w:ascii="宋体" w:hAnsi="宋体"/>
          <w:sz w:val="28"/>
          <w:szCs w:val="28"/>
        </w:rPr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3"/>
    <w:rsid w:val="000B29C6"/>
    <w:rsid w:val="000C7B22"/>
    <w:rsid w:val="000F06DA"/>
    <w:rsid w:val="00293653"/>
    <w:rsid w:val="002A33D3"/>
    <w:rsid w:val="003B2CA5"/>
    <w:rsid w:val="00514740"/>
    <w:rsid w:val="00522B70"/>
    <w:rsid w:val="007F6020"/>
    <w:rsid w:val="00840B9C"/>
    <w:rsid w:val="008E263D"/>
    <w:rsid w:val="009D0C38"/>
    <w:rsid w:val="00B25DC9"/>
    <w:rsid w:val="00B8014A"/>
    <w:rsid w:val="00BA2133"/>
    <w:rsid w:val="00C43F51"/>
    <w:rsid w:val="00D171E6"/>
    <w:rsid w:val="00DC3C97"/>
    <w:rsid w:val="00DF693F"/>
    <w:rsid w:val="00E05C80"/>
    <w:rsid w:val="00FE4F09"/>
    <w:rsid w:val="28B31628"/>
    <w:rsid w:val="29F03A52"/>
    <w:rsid w:val="2AB73432"/>
    <w:rsid w:val="2FFF7FB4"/>
    <w:rsid w:val="329E0BDD"/>
    <w:rsid w:val="36CB5897"/>
    <w:rsid w:val="75E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</Words>
  <Characters>129</Characters>
  <Lines>1</Lines>
  <Paragraphs>1</Paragraphs>
  <TotalTime>14</TotalTime>
  <ScaleCrop>false</ScaleCrop>
  <LinksUpToDate>false</LinksUpToDate>
  <CharactersWithSpaces>150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2017-06-02T01:45:00Z</dcterms:created>
  <dc:creator>user</dc:creator>
  <cp:lastModifiedBy>Summer</cp:lastModifiedBy>
  <dcterms:modified xsi:type="dcterms:W3CDTF">2019-09-04T02:57:32Z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