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  <w:lang w:eastAsia="zh-CN"/>
        </w:rPr>
        <w:t>第一临床学院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</w:rPr>
        <w:t>关于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32"/>
          <w:szCs w:val="32"/>
          <w:lang w:eastAsia="zh-CN"/>
        </w:rPr>
        <w:t>举办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32"/>
          <w:szCs w:val="32"/>
          <w:lang w:val="en-US" w:eastAsia="zh-CN"/>
        </w:rPr>
        <w:t>2019年度微课教学比赛的通知</w:t>
      </w:r>
    </w:p>
    <w:p>
      <w:pP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各教研室、实验室、教学组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 xml:space="preserve">：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为了充分发挥信息技术对教学改革的推动作用，促进优质教学资源共享，提高教学效果和教学质量。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根据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遵义医科大学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关于举办2019年度教师微课比赛的通知》，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并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结合我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院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课程建设实际情况，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我院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将组织开展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微课教学比赛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 xml:space="preserve">，具体事宜通知如下：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参赛对象：全体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临床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教师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-SA"/>
        </w:rPr>
        <w:t>名额分配：内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  <w:t>科学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-SA"/>
        </w:rPr>
        <w:t>、外科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  <w:t>学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-SA"/>
        </w:rPr>
        <w:t>教研室各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  <w:t>至少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-SA"/>
        </w:rPr>
        <w:t>申报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  <w:u w:val="single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-SA"/>
        </w:rPr>
        <w:t>个名额，妇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  <w:t>产科学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-SA"/>
        </w:rPr>
        <w:t>、儿科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  <w:t>学、急诊医学、全科医学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-SA"/>
        </w:rPr>
        <w:t>教研室各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  <w:t>至少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-SA"/>
        </w:rPr>
        <w:t>申报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  <w:u w:val="single"/>
          <w:lang w:val="en-US" w:eastAsia="zh-CN" w:bidi="ar-SA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-SA"/>
        </w:rPr>
        <w:t>个名额，其他教研室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  <w:t>各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-SA"/>
        </w:rPr>
        <w:t>至少申报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  <w:u w:val="single"/>
          <w:lang w:val="en-US" w:eastAsia="zh-CN" w:bidi="ar-SA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-SA"/>
        </w:rPr>
        <w:t>个名额，各实验室、教学组鼓励自由积极申报。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、申报要求：请详见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《遵义医科大学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关于举办2019年度教师微课比赛的通知》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、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时间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要求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201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eastAsia="zh-CN"/>
        </w:rPr>
        <w:t>前各部门提交参赛名单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eastAsia="zh-CN"/>
        </w:rPr>
        <w:t>（附件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eastAsia="zh-CN"/>
        </w:rPr>
        <w:t>）电子版及纸质版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2.2019年9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eastAsia="zh-CN"/>
        </w:rPr>
        <w:t>——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日为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微课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建设时间；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3.2019年9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eastAsia="zh-CN"/>
        </w:rPr>
        <w:t>前提交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eastAsia="zh-CN"/>
        </w:rPr>
        <w:t>材料（附件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2、课件及微课视频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eastAsia="zh-CN"/>
        </w:rPr>
        <w:t>），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申报材料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lang w:eastAsia="zh-CN"/>
        </w:rPr>
        <w:t>须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lang w:val="en-US" w:eastAsia="zh-CN"/>
        </w:rPr>
        <w:t>A4纸打印一式一份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lang w:eastAsia="zh-CN"/>
        </w:rPr>
        <w:t>并附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电子版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由部门汇总后统一交第一临床学院教务科，教务科不单独受理个人申报材料；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default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4.2019年9月23日——30日为微课评比时间。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/>
        </w:rPr>
        <w:t>奖项设置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第一临床学院将对微课视频进行集中评选，评出一、二、三等奖若干名，并颁发获奖证书。择优选送十项优秀作品提交至学校进行校级微课教学比赛的角逐，学校将遴选出优秀作品</w:t>
      </w:r>
      <w:r>
        <w:rPr>
          <w:rFonts w:hint="eastAsia" w:eastAsia="宋体" w:cs="宋体" w:asciiTheme="minorEastAsia" w:hAnsiTheme="minorEastAsia"/>
          <w:color w:val="333333"/>
          <w:kern w:val="0"/>
          <w:sz w:val="30"/>
          <w:szCs w:val="30"/>
        </w:rPr>
        <w:t>推荐</w:t>
      </w:r>
      <w:r>
        <w:rPr>
          <w:rFonts w:hint="eastAsia" w:eastAsia="宋体" w:cs="宋体" w:asciiTheme="minorEastAsia" w:hAnsiTheme="minorEastAsia"/>
          <w:color w:val="333333"/>
          <w:kern w:val="0"/>
          <w:sz w:val="30"/>
          <w:szCs w:val="30"/>
          <w:lang w:eastAsia="zh-CN"/>
        </w:rPr>
        <w:t>参加</w:t>
      </w:r>
      <w:r>
        <w:rPr>
          <w:rFonts w:hint="eastAsia" w:eastAsia="宋体" w:cs="宋体" w:asciiTheme="minorEastAsia" w:hAnsiTheme="minorEastAsia"/>
          <w:color w:val="333333"/>
          <w:kern w:val="0"/>
          <w:sz w:val="30"/>
          <w:szCs w:val="30"/>
        </w:rPr>
        <w:t>2019 年全国高校医学类微课教学比赛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kern w:val="0"/>
          <w:sz w:val="28"/>
          <w:szCs w:val="28"/>
          <w:lang w:eastAsia="zh-CN"/>
        </w:rPr>
        <w:t>时间紧任务重，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8"/>
          <w:szCs w:val="28"/>
          <w:lang w:eastAsia="zh-CN"/>
        </w:rPr>
        <w:t>请各部门认真组织教师积极申报，第一临床学院</w:t>
      </w:r>
      <w:r>
        <w:rPr>
          <w:rFonts w:hint="eastAsia" w:asciiTheme="minorEastAsia" w:hAnsiTheme="minorEastAsia" w:cstheme="minorEastAsia"/>
          <w:b w:val="0"/>
          <w:bCs w:val="0"/>
          <w:color w:val="333333"/>
          <w:kern w:val="0"/>
          <w:sz w:val="28"/>
          <w:szCs w:val="28"/>
          <w:lang w:eastAsia="zh-CN"/>
        </w:rPr>
        <w:t>结合</w:t>
      </w:r>
      <w:r>
        <w:rPr>
          <w:rFonts w:hint="eastAsia" w:asciiTheme="minorEastAsia" w:hAnsiTheme="minorEastAsia" w:cstheme="minorEastAsia"/>
          <w:b w:val="0"/>
          <w:bCs w:val="0"/>
          <w:color w:val="333333"/>
          <w:kern w:val="0"/>
          <w:sz w:val="28"/>
          <w:szCs w:val="28"/>
          <w:lang w:val="en-US" w:eastAsia="zh-CN"/>
        </w:rPr>
        <w:t>2018年慕课在线课程建设经验，将对申报教师提供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8"/>
          <w:szCs w:val="28"/>
          <w:lang w:eastAsia="zh-CN"/>
        </w:rPr>
        <w:t>技术支持。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color w:val="333333"/>
          <w:kern w:val="0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联系人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张良莎  杨  屹  李昱锋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color w:val="333333"/>
          <w:kern w:val="0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联系电话：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28608737 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28609072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邮箱: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260907490@qq.com  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  <w:t>1.《遵义医科大学关于举办2019年度教师微课比赛的通知》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  <w:t>2.2019年度微课教学比赛申请表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  <w:t>3.2019年度微课教学比赛报名汇总表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 w:bidi="ar-SA"/>
        </w:rPr>
        <w:t>4.遵义医科大学微课比赛评分标准（2019版）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-SA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第一临床学院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880" w:firstLineChars="2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二〇一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DF75E5"/>
    <w:multiLevelType w:val="singleLevel"/>
    <w:tmpl w:val="CCDF75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8E9145D"/>
    <w:multiLevelType w:val="singleLevel"/>
    <w:tmpl w:val="28E9145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A"/>
    <w:rsid w:val="000307D1"/>
    <w:rsid w:val="00083C17"/>
    <w:rsid w:val="000F6883"/>
    <w:rsid w:val="001B358D"/>
    <w:rsid w:val="001C1FBE"/>
    <w:rsid w:val="001E02B0"/>
    <w:rsid w:val="00222EBB"/>
    <w:rsid w:val="002400A3"/>
    <w:rsid w:val="0024782B"/>
    <w:rsid w:val="002618B5"/>
    <w:rsid w:val="00261BE2"/>
    <w:rsid w:val="002A220B"/>
    <w:rsid w:val="002F5855"/>
    <w:rsid w:val="0032150B"/>
    <w:rsid w:val="00331A72"/>
    <w:rsid w:val="003F76AA"/>
    <w:rsid w:val="003F7E43"/>
    <w:rsid w:val="00452D89"/>
    <w:rsid w:val="005039DC"/>
    <w:rsid w:val="005320E5"/>
    <w:rsid w:val="00581B94"/>
    <w:rsid w:val="005952A5"/>
    <w:rsid w:val="006C02AC"/>
    <w:rsid w:val="007424EE"/>
    <w:rsid w:val="00743270"/>
    <w:rsid w:val="007742D1"/>
    <w:rsid w:val="007959C3"/>
    <w:rsid w:val="007D2D8A"/>
    <w:rsid w:val="008111B8"/>
    <w:rsid w:val="008F4ACB"/>
    <w:rsid w:val="0094004F"/>
    <w:rsid w:val="009535A7"/>
    <w:rsid w:val="00994E87"/>
    <w:rsid w:val="00A031D1"/>
    <w:rsid w:val="00A30B28"/>
    <w:rsid w:val="00AA3FF4"/>
    <w:rsid w:val="00AA6D2C"/>
    <w:rsid w:val="00AE7FC3"/>
    <w:rsid w:val="00B222D4"/>
    <w:rsid w:val="00B56023"/>
    <w:rsid w:val="00BF50F6"/>
    <w:rsid w:val="00C34755"/>
    <w:rsid w:val="00C37A1B"/>
    <w:rsid w:val="00C4423E"/>
    <w:rsid w:val="00C475DA"/>
    <w:rsid w:val="00C526BC"/>
    <w:rsid w:val="00C64EB2"/>
    <w:rsid w:val="00C81563"/>
    <w:rsid w:val="00C84FEA"/>
    <w:rsid w:val="00C97A7C"/>
    <w:rsid w:val="00CA14A6"/>
    <w:rsid w:val="00CF05C2"/>
    <w:rsid w:val="00CF5977"/>
    <w:rsid w:val="00D31C02"/>
    <w:rsid w:val="00D92403"/>
    <w:rsid w:val="00D96300"/>
    <w:rsid w:val="00DA62DC"/>
    <w:rsid w:val="00DB2049"/>
    <w:rsid w:val="00DE3141"/>
    <w:rsid w:val="00DE421E"/>
    <w:rsid w:val="00E767AA"/>
    <w:rsid w:val="00ED14C3"/>
    <w:rsid w:val="00F13EFA"/>
    <w:rsid w:val="00F33755"/>
    <w:rsid w:val="00F33A36"/>
    <w:rsid w:val="00F674C2"/>
    <w:rsid w:val="00F72628"/>
    <w:rsid w:val="00F76663"/>
    <w:rsid w:val="00FA05F6"/>
    <w:rsid w:val="00FA10AE"/>
    <w:rsid w:val="00FB496A"/>
    <w:rsid w:val="00FC794F"/>
    <w:rsid w:val="00FF7D08"/>
    <w:rsid w:val="024305BA"/>
    <w:rsid w:val="032B2195"/>
    <w:rsid w:val="042B015D"/>
    <w:rsid w:val="04546241"/>
    <w:rsid w:val="04C21A16"/>
    <w:rsid w:val="08B30A29"/>
    <w:rsid w:val="0ABC21BD"/>
    <w:rsid w:val="0AE170E1"/>
    <w:rsid w:val="0BF43FE1"/>
    <w:rsid w:val="0C041C02"/>
    <w:rsid w:val="0C2D51FE"/>
    <w:rsid w:val="0CBC633D"/>
    <w:rsid w:val="0D394E27"/>
    <w:rsid w:val="0D495EC6"/>
    <w:rsid w:val="0DC97225"/>
    <w:rsid w:val="0E151F11"/>
    <w:rsid w:val="0E955128"/>
    <w:rsid w:val="12371AA1"/>
    <w:rsid w:val="13140FA5"/>
    <w:rsid w:val="13F10E47"/>
    <w:rsid w:val="148F04FC"/>
    <w:rsid w:val="152E0C06"/>
    <w:rsid w:val="164E4310"/>
    <w:rsid w:val="16D75FE8"/>
    <w:rsid w:val="186D76CB"/>
    <w:rsid w:val="1AD6593C"/>
    <w:rsid w:val="1C5450C8"/>
    <w:rsid w:val="1D243D0D"/>
    <w:rsid w:val="1D3521C5"/>
    <w:rsid w:val="1E3D7842"/>
    <w:rsid w:val="1FE752C4"/>
    <w:rsid w:val="21D7532D"/>
    <w:rsid w:val="256F63BB"/>
    <w:rsid w:val="25A11BB2"/>
    <w:rsid w:val="26E756DC"/>
    <w:rsid w:val="271C7582"/>
    <w:rsid w:val="27B35D89"/>
    <w:rsid w:val="285563FD"/>
    <w:rsid w:val="2AE57010"/>
    <w:rsid w:val="2B587329"/>
    <w:rsid w:val="2B65083F"/>
    <w:rsid w:val="2B656138"/>
    <w:rsid w:val="2BEA42AD"/>
    <w:rsid w:val="2C027B58"/>
    <w:rsid w:val="2CCB45DA"/>
    <w:rsid w:val="2CEB5428"/>
    <w:rsid w:val="2D2346CE"/>
    <w:rsid w:val="2D2D4D11"/>
    <w:rsid w:val="2DF85571"/>
    <w:rsid w:val="2E151769"/>
    <w:rsid w:val="2FC10B54"/>
    <w:rsid w:val="30021A80"/>
    <w:rsid w:val="30331621"/>
    <w:rsid w:val="304632A0"/>
    <w:rsid w:val="308453A0"/>
    <w:rsid w:val="31CF3568"/>
    <w:rsid w:val="325942D1"/>
    <w:rsid w:val="342E568D"/>
    <w:rsid w:val="34CF05C5"/>
    <w:rsid w:val="34EB6395"/>
    <w:rsid w:val="354A2727"/>
    <w:rsid w:val="3569670C"/>
    <w:rsid w:val="35C34EA4"/>
    <w:rsid w:val="361436E8"/>
    <w:rsid w:val="38EB49A6"/>
    <w:rsid w:val="390F5764"/>
    <w:rsid w:val="39F21BA1"/>
    <w:rsid w:val="3B026C1A"/>
    <w:rsid w:val="3D211824"/>
    <w:rsid w:val="3FFA7EBE"/>
    <w:rsid w:val="3FFF000F"/>
    <w:rsid w:val="41387380"/>
    <w:rsid w:val="41F13FC7"/>
    <w:rsid w:val="42286200"/>
    <w:rsid w:val="42D646F4"/>
    <w:rsid w:val="43A45D22"/>
    <w:rsid w:val="45702075"/>
    <w:rsid w:val="45A46B27"/>
    <w:rsid w:val="470B30C1"/>
    <w:rsid w:val="4818293D"/>
    <w:rsid w:val="49296A64"/>
    <w:rsid w:val="4AE13060"/>
    <w:rsid w:val="4B510822"/>
    <w:rsid w:val="4C9A3BFA"/>
    <w:rsid w:val="4EB66BC3"/>
    <w:rsid w:val="511310EE"/>
    <w:rsid w:val="52ED3910"/>
    <w:rsid w:val="531406E6"/>
    <w:rsid w:val="533B19BF"/>
    <w:rsid w:val="544724D6"/>
    <w:rsid w:val="544958C7"/>
    <w:rsid w:val="546112BB"/>
    <w:rsid w:val="55027772"/>
    <w:rsid w:val="570206E3"/>
    <w:rsid w:val="5796270A"/>
    <w:rsid w:val="58596220"/>
    <w:rsid w:val="586F1D10"/>
    <w:rsid w:val="59E8790E"/>
    <w:rsid w:val="5B6C558D"/>
    <w:rsid w:val="5D1361F2"/>
    <w:rsid w:val="5D656605"/>
    <w:rsid w:val="5DE27CC9"/>
    <w:rsid w:val="5FB41318"/>
    <w:rsid w:val="5FE6735C"/>
    <w:rsid w:val="5FF654DB"/>
    <w:rsid w:val="62D53E90"/>
    <w:rsid w:val="64106BA6"/>
    <w:rsid w:val="64187F2B"/>
    <w:rsid w:val="64F4610D"/>
    <w:rsid w:val="64FB40BB"/>
    <w:rsid w:val="653B2853"/>
    <w:rsid w:val="657D6B7D"/>
    <w:rsid w:val="663F55EE"/>
    <w:rsid w:val="68A567AA"/>
    <w:rsid w:val="69137D37"/>
    <w:rsid w:val="69B8013D"/>
    <w:rsid w:val="6A3F31C7"/>
    <w:rsid w:val="6A5B03E4"/>
    <w:rsid w:val="6B1E138B"/>
    <w:rsid w:val="6D184857"/>
    <w:rsid w:val="7030691F"/>
    <w:rsid w:val="713A40DE"/>
    <w:rsid w:val="71A118DD"/>
    <w:rsid w:val="72812FBF"/>
    <w:rsid w:val="72D55D3C"/>
    <w:rsid w:val="73B97118"/>
    <w:rsid w:val="7441037B"/>
    <w:rsid w:val="74F217C9"/>
    <w:rsid w:val="76666F88"/>
    <w:rsid w:val="779843C5"/>
    <w:rsid w:val="77E60B26"/>
    <w:rsid w:val="78037760"/>
    <w:rsid w:val="788515A4"/>
    <w:rsid w:val="78900B97"/>
    <w:rsid w:val="78A35EDC"/>
    <w:rsid w:val="79C6191A"/>
    <w:rsid w:val="7CA446F8"/>
    <w:rsid w:val="7D8735D5"/>
    <w:rsid w:val="7E6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92</Words>
  <Characters>529</Characters>
  <Lines>4</Lines>
  <Paragraphs>1</Paragraphs>
  <TotalTime>2</TotalTime>
  <ScaleCrop>false</ScaleCrop>
  <LinksUpToDate>false</LinksUpToDate>
  <CharactersWithSpaces>620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2018-04-18T06:59:00Z</dcterms:created>
  <dc:creator>Windows 用户</dc:creator>
  <cp:lastModifiedBy>Summer</cp:lastModifiedBy>
  <dcterms:modified xsi:type="dcterms:W3CDTF">2019-09-04T02:59:01Z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